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80" w:rsidRPr="00220322" w:rsidRDefault="004B7BF8" w:rsidP="00CF1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t>Набор</w:t>
      </w:r>
      <w:r w:rsidRPr="0022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1480" w:rsidRPr="0022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пригласил в гости Малыша, </w:t>
      </w:r>
      <w:proofErr w:type="gram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Боссе</w:t>
      </w:r>
      <w:proofErr w:type="gram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Бетан</w:t>
      </w:r>
      <w:proofErr w:type="spell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фрекен Бок. Но у него было только 4 плюшки. Он предложил поделить их так: “Вы все возьмите себе по целой плюшке, а мне дайте каждый по половинке”. Сколько плюшек получил в результате </w:t>
      </w:r>
      <w:proofErr w:type="spell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трех тарелках лежит 9 пряников. Во II на 2меньше, чем в первой, в III на 1 меньше, чем в </w:t>
      </w:r>
      <w:proofErr w:type="spell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proofErr w:type="gram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</w:t>
      </w:r>
      <w:proofErr w:type="spell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пряников лежит в каждой тарелке? 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Оли есть монеты по 2 руб. и по5 руб. Как она оплатит покупку в 13 </w:t>
      </w:r>
      <w:proofErr w:type="spell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Отец и два сына катались на велосипедах. Мама решила посчитать рули и колеса. Рулей оказалось 2,а колес – 5. Как это может быть?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Сумма уменьшаемого, вычитаемого и разности равна 12. Чему равно уменьшаемое? 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Найди закономерность и продолжи ряд чисел:  9, 10, 12, 15, .., .., .., 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Поставь знаки + или –</w:t>
      </w:r>
      <w:proofErr w:type="gram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B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получилось верное равенство:</w:t>
      </w:r>
    </w:p>
    <w:p w:rsidR="00CF1480" w:rsidRPr="00220322" w:rsidRDefault="00CF1480" w:rsidP="00CF14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7 * 4 * 2 * 5 = 10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* 4 * 3 * 8 = 1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Год назад Ире было 5 лет. Сколько лет ей будет через 3 года? 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Два отца и два сына съели три апельсина. </w:t>
      </w:r>
      <w:proofErr w:type="gram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скольку</w:t>
      </w:r>
      <w:proofErr w:type="spellEnd"/>
      <w:proofErr w:type="gram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съел каждый из них? 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Сколько треугольников в данной фигуре?</w:t>
      </w:r>
      <w:r w:rsidRPr="00220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F1480" w:rsidRPr="00220322" w:rsidRDefault="00CF1480" w:rsidP="00CF1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8883" wp14:editId="213AC6F5">
            <wp:extent cx="3423920" cy="1595120"/>
            <wp:effectExtent l="19050" t="0" r="5080" b="0"/>
            <wp:docPr id="2" name="Рисунок 2" descr="http://festival.1september.ru/articles/529101/Image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9101/Image36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первой клетке сидят 4 цыпленка и 2 кролика. Во второй 5цыплят. Где больше глаз и на сколько? Где больше лап и на сколько?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Катя купила в киоске эскимо, а Оля стаканчик фруктового мороженого. Вместе они заплатили 10рублей. Катя заплатила на 2 рубля больше. Сколько стоит каждая покупка?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Сколько весит арбуз, если на одной стороне лежит арбуз и стоит гиря в 4 кг, а на другой стоят 2гири по 5 кг?</w:t>
      </w:r>
    </w:p>
    <w:p w:rsidR="00CF1480" w:rsidRPr="00220322" w:rsidRDefault="00CF1480" w:rsidP="00CF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Мама предложила Коле на выбор яблоко, сливу и грушу. Сколькими способами он может выбрать 2угощения?</w:t>
      </w:r>
    </w:p>
    <w:p w:rsidR="00E50EB2" w:rsidRDefault="00E50EB2" w:rsidP="004B7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F8" w:rsidRDefault="004B7BF8" w:rsidP="004B7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322" w:rsidRPr="00220322" w:rsidRDefault="004B7BF8" w:rsidP="00220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t>Набор</w:t>
      </w:r>
      <w:r w:rsidRPr="0022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322" w:rsidRPr="0022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</w:p>
    <w:p w:rsidR="00220322" w:rsidRPr="00220322" w:rsidRDefault="00220322" w:rsidP="0022032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 состоит из 12 вагонов. Марат сел в 6 по счёту вагон с головы поезда, а Андрей сел в 6 вагон по счёту с хвоста поезда. В одном ли вагоне ехали Марат и Андрей?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 трёх девочек по 2 цветных шара: у Оли синий и красный, у Кати зелёный и красный, </w:t>
      </w:r>
      <w:proofErr w:type="gram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Ланы жёлтый и синий. Сколько различных по цвету шаров у детей?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Карина гуляла и видела у реки 4 уток, 2 гусей, жука, 4 бабочки и соседскую собаку. Сколько птиц видела Карина?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Лестница состоит из 9 ступенек. На какую ступеньку надо встать, чтобы быть на середине лестницы?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Мама дала сыновьям по 8 конфет. </w:t>
      </w:r>
      <w:proofErr w:type="gram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у старшего осталось 3 конфеты, а у младшего - 1 конфета.</w:t>
      </w:r>
      <w:proofErr w:type="gram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съел больше?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Арбуз и дыня вместе весят 5 кг, а два арбуза и дыня весят 8 кг. Сколько весит один арбуз и одна дыня?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7.Два третьеклассника шли в школу во вторую смену. Они встретили трёх первоклассников – учеников первой смены. Сколько всего учеников шли в школу?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8.У брата и сестры было орехов поровну. Брат отдал сестре 3 ореха. На сколько орехов стало больше у сестры, чем у брата.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9.Руслан старше Андрея. Кирилл моложе Саши, но старше Руслана. Кто из них самый старший и самый младший?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10.Во дворе гуляли собаки и куры. Всего 10 лап. Сколько могло быть кур и сколько собак. Сколько вариантов ответа?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11.Колю угостили конфетами. Половину конфет он съел, а </w:t>
      </w:r>
      <w:proofErr w:type="gram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</w:t>
      </w:r>
      <w:proofErr w:type="gram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конфет отнёс брату. Сколько конфет дали Коле?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Толя, Шурик и Антон были на рыбалке. Каждый из них поймал разное количество рыб. Толя и Шурик вместе поймали 6 рыб, а Антон и Толя – 4 рыбы. Сколько рыб поймал каждый из мальчиков?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 Из красных и жёлтых тюльпанов Ира хочет составить букет так, чтобы в нём было 3 цветка. Сколько разных букетов может составить Ира?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На одной чаше весов находится 5 одинаковых яблок и 3 одинаковые груши, на другой чаше – 4 яблока и 4 груши. Что легче: яблоко или груша? </w:t>
      </w:r>
    </w:p>
    <w:p w:rsidR="009803CE" w:rsidRDefault="00220322" w:rsidP="0022032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ртур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младшему брату половину своих яблок и ещё одно яблоко, и у него не осталось ни одного яблока. Сколько яблок было у Аскара?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у бабушки понедельник, вторник, среду и четверг, а её младшая сестра в ту же неделю – среду, четверг, пятницу и субботу. Сколько всего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гостили девочки у бабушки?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автобусе ехало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человек. На первой остановке вышло 3 пассажира, а село 12. </w:t>
      </w:r>
      <w:proofErr w:type="gram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proofErr w:type="gram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вышли 9 человек, зашли 5. Далее – вышли 7, зашли 8. Сколько было остановок?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наименьшее двузначное число,</w:t>
      </w:r>
      <w:r w:rsidR="0098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наибольшее однозначное? </w:t>
      </w:r>
      <w:r w:rsidR="0098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разложить 15 карандашей в 5 коробок так, чтобы во всех коробках было разное количество карандашей?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03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Врач дал больному 3 таблетки и велел принимать их через каждые полчаса. Больной строго выполнил указания врача. </w:t>
      </w:r>
      <w:r w:rsidR="0098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хватило таблеток? </w:t>
      </w:r>
      <w:r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03CE" w:rsidRDefault="009803CE" w:rsidP="0022032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CE" w:rsidRDefault="009803CE" w:rsidP="0022032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CE" w:rsidRPr="009803CE" w:rsidRDefault="004B7BF8" w:rsidP="009803CE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t>Набор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</w:t>
      </w:r>
    </w:p>
    <w:p w:rsidR="009803CE" w:rsidRDefault="009803CE" w:rsidP="0022032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F13" w:rsidRPr="00B24F13" w:rsidRDefault="009803CE" w:rsidP="00B24F13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0322"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Белочка насушила на зиму 5 целых яблок, 10 половинок и 8 четвертинок. 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всего яблок у белочки?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220322"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один петух закукарекает, то человек проснётся. Сколько петухов должны закукарекать,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 проснулись три человека?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220322"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Брату и сестре вместе 10 лет. Сколько лет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вместе через пять лет?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220322"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семье несколько детей. Один ребёнок говорит, что у него есть один брат и две сестры. Другой ребенок говорит, что у него одна сестра и два брата. Сколько 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семье, девочек и мальчиков?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220322"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 улице шли два отца и два сына, да дедушка с внуком. Сколько всего человек шло по улице? </w:t>
      </w:r>
      <w:r w:rsidR="00220322" w:rsidRPr="00220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24F13" w:rsidRPr="00B24F13">
        <w:rPr>
          <w:rFonts w:ascii="Times New Roman" w:eastAsia="Times New Roman" w:hAnsi="Times New Roman" w:cs="Times New Roman"/>
          <w:sz w:val="28"/>
          <w:szCs w:val="28"/>
        </w:rPr>
        <w:t>В чашку, стакан и пиалу налили чай, кофе, и молоко. В пиале – не кофе, в стакане – не кофе и не молоко.  Какой напиток  налит в чашку, пиалу, стакан?</w:t>
      </w:r>
    </w:p>
    <w:p w:rsidR="00D37537" w:rsidRPr="00B24F13" w:rsidRDefault="00E50EB2" w:rsidP="00B24F13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надо написать дальше?  </w:t>
      </w:r>
    </w:p>
    <w:p w:rsidR="00B24F13" w:rsidRPr="00B24F13" w:rsidRDefault="00B24F13" w:rsidP="00B24F13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1 2 2 3 3 3  .   .   .   .   .   .   .   .   .   .   .   .   </w:t>
      </w:r>
    </w:p>
    <w:p w:rsidR="00B24F13" w:rsidRPr="00B24F13" w:rsidRDefault="00E50EB2" w:rsidP="00B24F13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EB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34C51" wp14:editId="5C537A18">
                <wp:simplePos x="0" y="0"/>
                <wp:positionH relativeFrom="column">
                  <wp:posOffset>2100580</wp:posOffset>
                </wp:positionH>
                <wp:positionV relativeFrom="paragraph">
                  <wp:posOffset>635635</wp:posOffset>
                </wp:positionV>
                <wp:extent cx="2844800" cy="0"/>
                <wp:effectExtent l="0" t="0" r="12700" b="19050"/>
                <wp:wrapNone/>
                <wp:docPr id="3087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4pt,50.05pt" to="389.4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" strokecolor="black [3213]">
                <v:shadow color="#eeece1 [3214]"/>
              </v:line>
            </w:pict>
          </mc:Fallback>
        </mc:AlternateContent>
      </w:r>
      <w:r w:rsidR="00B24F13" w:rsidRPr="00B24F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4F6EDD" wp14:editId="6D5CF22B">
                <wp:simplePos x="0" y="0"/>
                <wp:positionH relativeFrom="column">
                  <wp:posOffset>2050448</wp:posOffset>
                </wp:positionH>
                <wp:positionV relativeFrom="paragraph">
                  <wp:posOffset>289040</wp:posOffset>
                </wp:positionV>
                <wp:extent cx="4239491" cy="617517"/>
                <wp:effectExtent l="0" t="0" r="0" b="1143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V="1">
                          <a:off x="0" y="0"/>
                          <a:ext cx="4239491" cy="617517"/>
                          <a:chOff x="0" y="0"/>
                          <a:chExt cx="7200" cy="635"/>
                        </a:xfrm>
                      </wpg:grpSpPr>
                      <wps:wsp>
                        <wps:cNvPr id="4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200" cy="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4F13" w:rsidRDefault="00B24F13" w:rsidP="00B24F1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" y="0"/>
                            <a:ext cx="423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F13" w:rsidRDefault="00B24F13" w:rsidP="00B24F1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16" y="0"/>
                            <a:ext cx="424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F13" w:rsidRDefault="00B24F13" w:rsidP="00B24F1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48" y="0"/>
                            <a:ext cx="424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F13" w:rsidRDefault="00B24F13" w:rsidP="00B24F1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95" y="0"/>
                            <a:ext cx="424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F13" w:rsidRDefault="00B24F13" w:rsidP="00B24F1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42" y="0"/>
                            <a:ext cx="424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F13" w:rsidRDefault="00B24F13" w:rsidP="00B24F1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89" y="0"/>
                            <a:ext cx="424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F13" w:rsidRDefault="00B24F13" w:rsidP="00B24F1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161.45pt;margin-top:22.75pt;width:333.8pt;height:48.6pt;flip:y;z-index:251659264;mso-width-relative:margin;mso-height-relative:margin" coordsize="72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">
                <v:rect id="AutoShape 11" o:spid="_x0000_s1027" style="position:absolute;width:7200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o:lock v:ext="edit" aspectratio="t" text="t"/>
                  <v:textbox>
                    <w:txbxContent>
                      <w:p w:rsidR="00B24F13" w:rsidRDefault="00B24F13" w:rsidP="00B24F1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0" o:spid="_x0000_s1028" style="position:absolute;left:85;width:42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24F13" w:rsidRDefault="00B24F13" w:rsidP="00B24F1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9" o:spid="_x0000_s1029" style="position:absolute;left:1016;width:42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B24F13" w:rsidRDefault="00B24F13" w:rsidP="00B24F1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8" o:spid="_x0000_s1030" style="position:absolute;left:1948;width:42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B24F13" w:rsidRDefault="00B24F13" w:rsidP="00B24F1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2795;width:42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B24F13" w:rsidRDefault="00B24F13" w:rsidP="00B24F1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6" o:spid="_x0000_s1032" style="position:absolute;left:3642;width:42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B24F13" w:rsidRDefault="00B24F13" w:rsidP="00B24F1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5" o:spid="_x0000_s1033" style="position:absolute;left:4489;width:42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B24F13" w:rsidRDefault="00B24F13" w:rsidP="00B24F1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24F13" w:rsidRPr="00B24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Раскрась фигурки красным, синим и жёлтым цветом всеми возможными способами:</w:t>
      </w:r>
      <w:r w:rsidRPr="00E50EB2">
        <w:rPr>
          <w:noProof/>
          <w:lang w:eastAsia="ru-RU"/>
        </w:rPr>
        <w:t xml:space="preserve"> </w:t>
      </w:r>
    </w:p>
    <w:p w:rsidR="00B24F13" w:rsidRPr="00B24F13" w:rsidRDefault="00B24F13" w:rsidP="00B24F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F13" w:rsidRDefault="00E50EB2" w:rsidP="00B24F13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Валеры есть попугайчики и хомячки. У всех 5 голов и 16 ног. Сколько у Валеры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попугайчиков и сколько хомячков</w:t>
      </w:r>
      <w:r w:rsidRPr="00E50EB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50EB2" w:rsidRDefault="00E50EB2" w:rsidP="00B24F13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E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брата живут в одном доме, но в разных подъездах. Кто в каком подъезде живёт, если известно, что старший брат живёт не во втором подъезде, а средний не во втором и не в третьем?</w:t>
      </w:r>
    </w:p>
    <w:p w:rsidR="00E50EB2" w:rsidRDefault="00E50EB2" w:rsidP="00B24F13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EB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Женя, Вадим, Андрей и Кирилл играли в шахматы.  Каждый сыграл с каждым по одной партии. Сколько всего партий сыграно?</w:t>
      </w:r>
    </w:p>
    <w:p w:rsidR="00E50EB2" w:rsidRDefault="00E50EB2" w:rsidP="00B24F13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только </w:t>
      </w:r>
      <w:proofErr w:type="gramStart"/>
      <w:r w:rsidRPr="00E50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сложением</w:t>
      </w:r>
      <w:proofErr w:type="gramEnd"/>
      <w:r w:rsidRPr="00E5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 число </w:t>
      </w:r>
      <w:r w:rsidRPr="00E5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E5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пяти двоек.           </w:t>
      </w:r>
    </w:p>
    <w:p w:rsidR="00E50EB2" w:rsidRDefault="00E50EB2" w:rsidP="00B24F13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пирог прямоугольной формы, а затем двумя разрезами разделили его на 4 части так, что все части имели треугольную форму. Покажи, как это сделали.</w:t>
      </w:r>
    </w:p>
    <w:p w:rsidR="00E50EB2" w:rsidRDefault="00E50EB2" w:rsidP="00E50EB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5FC85" wp14:editId="0E056684">
                <wp:simplePos x="0" y="0"/>
                <wp:positionH relativeFrom="column">
                  <wp:posOffset>2058670</wp:posOffset>
                </wp:positionH>
                <wp:positionV relativeFrom="paragraph">
                  <wp:posOffset>533400</wp:posOffset>
                </wp:positionV>
                <wp:extent cx="914400" cy="914400"/>
                <wp:effectExtent l="38100" t="38100" r="0" b="57150"/>
                <wp:wrapNone/>
                <wp:docPr id="14" name="4-конечная звезд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4" o:spid="_x0000_s1026" type="#_x0000_t187" style="position:absolute;margin-left:162.1pt;margin-top:42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"/>
            </w:pict>
          </mc:Fallback>
        </mc:AlternateContent>
      </w:r>
      <w:proofErr w:type="gramStart"/>
      <w:r w:rsidRPr="00E50EB2">
        <w:rPr>
          <w:rFonts w:ascii="Times New Roman" w:hAnsi="Times New Roman" w:cs="Times New Roman"/>
          <w:sz w:val="28"/>
          <w:szCs w:val="28"/>
        </w:rPr>
        <w:t xml:space="preserve">Раскрась рисунок, если известно, что красная фигура находится между голубой  и жёлтой,  розовая  рядом с жёлтой, а  солнышко раскрашено жёлтым цветом. </w:t>
      </w:r>
      <w:proofErr w:type="gramEnd"/>
    </w:p>
    <w:p w:rsidR="00E50EB2" w:rsidRDefault="00E50EB2" w:rsidP="00E50EB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F5153" wp14:editId="193FA503">
                <wp:simplePos x="0" y="0"/>
                <wp:positionH relativeFrom="column">
                  <wp:posOffset>805180</wp:posOffset>
                </wp:positionH>
                <wp:positionV relativeFrom="paragraph">
                  <wp:posOffset>31750</wp:posOffset>
                </wp:positionV>
                <wp:extent cx="457200" cy="914400"/>
                <wp:effectExtent l="0" t="0" r="38100" b="19050"/>
                <wp:wrapNone/>
                <wp:docPr id="11" name="Меся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11" o:spid="_x0000_s1026" type="#_x0000_t184" style="position:absolute;margin-left:63.4pt;margin-top:2.5pt;width:36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4568" wp14:editId="4BD75B28">
                <wp:simplePos x="0" y="0"/>
                <wp:positionH relativeFrom="column">
                  <wp:posOffset>3810000</wp:posOffset>
                </wp:positionH>
                <wp:positionV relativeFrom="paragraph">
                  <wp:posOffset>31750</wp:posOffset>
                </wp:positionV>
                <wp:extent cx="914400" cy="914400"/>
                <wp:effectExtent l="19050" t="19050" r="19050" b="38100"/>
                <wp:wrapNone/>
                <wp:docPr id="13" name="Солнц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3" o:spid="_x0000_s1026" type="#_x0000_t183" style="position:absolute;margin-left:300pt;margin-top:2.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0E619" wp14:editId="2C181B62">
                <wp:simplePos x="0" y="0"/>
                <wp:positionH relativeFrom="column">
                  <wp:posOffset>5314950</wp:posOffset>
                </wp:positionH>
                <wp:positionV relativeFrom="paragraph">
                  <wp:posOffset>34290</wp:posOffset>
                </wp:positionV>
                <wp:extent cx="1047750" cy="752475"/>
                <wp:effectExtent l="0" t="0" r="19050" b="4762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7524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418.5pt;margin-top:2.7pt;width:82.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526785,76188;142028,376238;526785,752475;905722,376238" o:connectangles="270,180,90,0" textboxrect="5037,2277,16557,13677"/>
              </v:shape>
            </w:pict>
          </mc:Fallback>
        </mc:AlternateContent>
      </w:r>
    </w:p>
    <w:p w:rsidR="00E50EB2" w:rsidRDefault="00E50EB2" w:rsidP="00E50EB2">
      <w:pPr>
        <w:rPr>
          <w:rFonts w:ascii="Times New Roman" w:hAnsi="Times New Roman" w:cs="Times New Roman"/>
          <w:sz w:val="28"/>
          <w:szCs w:val="28"/>
        </w:rPr>
      </w:pPr>
    </w:p>
    <w:p w:rsidR="00E50EB2" w:rsidRPr="00E50EB2" w:rsidRDefault="00E50EB2" w:rsidP="00E50EB2">
      <w:pPr>
        <w:rPr>
          <w:rFonts w:ascii="Times New Roman" w:hAnsi="Times New Roman" w:cs="Times New Roman"/>
          <w:sz w:val="28"/>
          <w:szCs w:val="28"/>
        </w:rPr>
      </w:pPr>
    </w:p>
    <w:p w:rsidR="00E50EB2" w:rsidRPr="00E50EB2" w:rsidRDefault="00E50EB2" w:rsidP="00E50EB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EB2">
        <w:rPr>
          <w:rFonts w:ascii="Times New Roman" w:hAnsi="Times New Roman" w:cs="Times New Roman"/>
          <w:sz w:val="28"/>
          <w:szCs w:val="28"/>
        </w:rPr>
        <w:t>Бревно распилили на 10 частей. Сколько распилов сделали?</w:t>
      </w:r>
      <w:r w:rsidRPr="00E50EB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50EB2" w:rsidRPr="004F181C" w:rsidRDefault="00E50EB2" w:rsidP="00E50EB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EB2">
        <w:rPr>
          <w:rFonts w:ascii="Times New Roman" w:hAnsi="Times New Roman" w:cs="Times New Roman"/>
          <w:sz w:val="28"/>
          <w:szCs w:val="28"/>
        </w:rPr>
        <w:t>Незнайка начертил три прямых линии.  На каждой из них отметил три точки. Всего он отметил 6 точек. Покажи, как он это сделал</w:t>
      </w:r>
      <w:r w:rsidRPr="00E50EB2">
        <w:rPr>
          <w:rFonts w:ascii="Times New Roman" w:hAnsi="Times New Roman" w:cs="Times New Roman"/>
          <w:b/>
          <w:sz w:val="28"/>
          <w:szCs w:val="28"/>
        </w:rPr>
        <w:t>.</w:t>
      </w:r>
    </w:p>
    <w:p w:rsidR="004F181C" w:rsidRDefault="004F181C" w:rsidP="004F181C">
      <w:pPr>
        <w:rPr>
          <w:rFonts w:ascii="Times New Roman" w:hAnsi="Times New Roman" w:cs="Times New Roman"/>
          <w:sz w:val="28"/>
          <w:szCs w:val="28"/>
        </w:rPr>
      </w:pPr>
    </w:p>
    <w:p w:rsidR="004F181C" w:rsidRDefault="004B7BF8" w:rsidP="004F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t>Набор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1C">
        <w:rPr>
          <w:rFonts w:ascii="Times New Roman" w:hAnsi="Times New Roman" w:cs="Times New Roman"/>
          <w:b/>
          <w:sz w:val="28"/>
          <w:szCs w:val="28"/>
        </w:rPr>
        <w:t>№4</w:t>
      </w:r>
    </w:p>
    <w:p w:rsidR="004F181C" w:rsidRPr="004F181C" w:rsidRDefault="004F181C" w:rsidP="004F1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F181C">
        <w:rPr>
          <w:rFonts w:ascii="Times New Roman" w:hAnsi="Times New Roman" w:cs="Times New Roman"/>
          <w:sz w:val="28"/>
          <w:szCs w:val="28"/>
        </w:rPr>
        <w:t>У Васи несколько орехов, а у Вити на 2 больше. Всего орехов – 6. Сколько орехов у каждого мальчика?</w:t>
      </w:r>
    </w:p>
    <w:p w:rsidR="004F181C" w:rsidRPr="004F181C" w:rsidRDefault="004F181C" w:rsidP="004F1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181C">
        <w:rPr>
          <w:rFonts w:ascii="Times New Roman" w:hAnsi="Times New Roman" w:cs="Times New Roman"/>
          <w:sz w:val="28"/>
          <w:szCs w:val="28"/>
        </w:rPr>
        <w:t>. Портфель Коли помещается в портфеле Васи, а портфель Васи можно спрятать в портфель Севы. Какой из этих портфелей самый большой?</w:t>
      </w:r>
    </w:p>
    <w:p w:rsidR="004F181C" w:rsidRPr="004F181C" w:rsidRDefault="004F181C" w:rsidP="004F1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181C">
        <w:rPr>
          <w:rFonts w:ascii="Times New Roman" w:hAnsi="Times New Roman" w:cs="Times New Roman"/>
          <w:sz w:val="28"/>
          <w:szCs w:val="28"/>
        </w:rPr>
        <w:t>. Температура тела у человека меньше температуры тела голубя, но больше, чем у слона. У кого из них термометр покажет самую низкую температуру?</w:t>
      </w:r>
    </w:p>
    <w:p w:rsidR="004F181C" w:rsidRPr="004F181C" w:rsidRDefault="004F181C" w:rsidP="004F1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F181C">
        <w:rPr>
          <w:rFonts w:ascii="Times New Roman" w:hAnsi="Times New Roman" w:cs="Times New Roman"/>
          <w:sz w:val="28"/>
          <w:szCs w:val="28"/>
        </w:rPr>
        <w:t xml:space="preserve"> Мама дала по яблоку трем своим детям. Катино яблоко тяжелее, чем Петино, а Петино легче, чем Васино. Какое яблоко самое большое, а какое самое маленькое?</w:t>
      </w:r>
    </w:p>
    <w:p w:rsidR="004F181C" w:rsidRPr="004F181C" w:rsidRDefault="004F181C" w:rsidP="004F1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181C">
        <w:rPr>
          <w:rFonts w:ascii="Times New Roman" w:hAnsi="Times New Roman" w:cs="Times New Roman"/>
          <w:sz w:val="28"/>
          <w:szCs w:val="28"/>
        </w:rPr>
        <w:t>.  В Китае людей живет больше, чем в Индии, а в Индии людей живет больше, чем в России. В какой из этих стран самая большая численность населения?</w:t>
      </w:r>
    </w:p>
    <w:p w:rsidR="004F181C" w:rsidRPr="004F181C" w:rsidRDefault="004F181C" w:rsidP="004F1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F181C">
        <w:rPr>
          <w:rFonts w:ascii="Times New Roman" w:hAnsi="Times New Roman" w:cs="Times New Roman"/>
          <w:sz w:val="28"/>
          <w:szCs w:val="28"/>
        </w:rPr>
        <w:t>. Несколько мальчиков и одна девочка стоят в хороводе. Петя стоит от Маши третьим, если считать по часовой стрелке, и восьмым, если считать против часовой стрелки. Сколько мальчиков в хороводе?</w:t>
      </w:r>
    </w:p>
    <w:p w:rsidR="004F181C" w:rsidRPr="004F181C" w:rsidRDefault="004F181C" w:rsidP="004F1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F18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18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Вовы</w:t>
      </w:r>
      <w:r w:rsidRPr="004F181C">
        <w:rPr>
          <w:rFonts w:ascii="Times New Roman" w:hAnsi="Times New Roman" w:cs="Times New Roman"/>
          <w:sz w:val="28"/>
          <w:szCs w:val="28"/>
        </w:rPr>
        <w:t xml:space="preserve"> дома живут разные животные: все, кроме двух, - лягушки, все, кроме двух, - кролики, все, кроме двух, - котята.</w:t>
      </w:r>
      <w:proofErr w:type="gramEnd"/>
      <w:r w:rsidRPr="004F181C">
        <w:rPr>
          <w:rFonts w:ascii="Times New Roman" w:hAnsi="Times New Roman" w:cs="Times New Roman"/>
          <w:sz w:val="28"/>
          <w:szCs w:val="28"/>
        </w:rPr>
        <w:t xml:space="preserve"> Сколько у </w:t>
      </w:r>
      <w:r>
        <w:rPr>
          <w:rFonts w:ascii="Times New Roman" w:hAnsi="Times New Roman" w:cs="Times New Roman"/>
          <w:sz w:val="28"/>
          <w:szCs w:val="28"/>
        </w:rPr>
        <w:t>Вовы</w:t>
      </w:r>
      <w:r w:rsidRPr="004F181C">
        <w:rPr>
          <w:rFonts w:ascii="Times New Roman" w:hAnsi="Times New Roman" w:cs="Times New Roman"/>
          <w:sz w:val="28"/>
          <w:szCs w:val="28"/>
        </w:rPr>
        <w:t xml:space="preserve"> всего животных?</w:t>
      </w:r>
    </w:p>
    <w:p w:rsidR="004F181C" w:rsidRPr="004F181C" w:rsidRDefault="004F181C" w:rsidP="004F1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F181C">
        <w:rPr>
          <w:rFonts w:ascii="Times New Roman" w:hAnsi="Times New Roman" w:cs="Times New Roman"/>
          <w:sz w:val="28"/>
          <w:szCs w:val="28"/>
        </w:rPr>
        <w:t>. Как из 12 спичек сделать 6 квадратиков?</w:t>
      </w:r>
    </w:p>
    <w:p w:rsidR="004F181C" w:rsidRDefault="004F181C" w:rsidP="004F181C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Бревно надо распилить на части по 1 метру каждая. На каждый распил тратится по 5 минут. Сколько потребуется времени, чтобы распилить бревно длиною 5 метров?</w:t>
      </w:r>
    </w:p>
    <w:p w:rsidR="004F181C" w:rsidRDefault="004F181C" w:rsidP="004F181C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1C">
        <w:rPr>
          <w:rFonts w:ascii="Times New Roman" w:hAnsi="Times New Roman" w:cs="Times New Roman"/>
          <w:sz w:val="28"/>
          <w:szCs w:val="28"/>
        </w:rPr>
        <w:t>5 помидоров и 2 огурца весят столько же, сколько 9 помидоров и 1 огурец. Что тяжелее: 8 помидоров или 2 огурца?</w:t>
      </w:r>
    </w:p>
    <w:p w:rsidR="004F181C" w:rsidRDefault="004F181C" w:rsidP="004F181C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1C">
        <w:rPr>
          <w:rFonts w:ascii="Times New Roman" w:hAnsi="Times New Roman" w:cs="Times New Roman"/>
          <w:sz w:val="28"/>
          <w:szCs w:val="28"/>
        </w:rPr>
        <w:t>У Васи на куртке 3 кармана. Сколькими способами он сможет положить в эти карманы 2 одинаковые монеты?</w:t>
      </w:r>
    </w:p>
    <w:p w:rsidR="004F181C" w:rsidRDefault="004F181C" w:rsidP="004F181C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1C">
        <w:rPr>
          <w:rFonts w:ascii="Times New Roman" w:hAnsi="Times New Roman" w:cs="Times New Roman"/>
          <w:sz w:val="28"/>
          <w:szCs w:val="28"/>
        </w:rPr>
        <w:t xml:space="preserve"> Антон живёт на 5 этаже, считая и сверху, и снизу.  Сколько этажей в доме Антона?</w:t>
      </w:r>
    </w:p>
    <w:p w:rsidR="004F181C" w:rsidRDefault="004F181C" w:rsidP="004F181C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1C">
        <w:rPr>
          <w:rFonts w:ascii="Times New Roman" w:hAnsi="Times New Roman" w:cs="Times New Roman"/>
          <w:sz w:val="28"/>
          <w:szCs w:val="28"/>
        </w:rPr>
        <w:t xml:space="preserve"> У Игоря 7 палочек. Он разломал одну из них пополам. Сколько теперь у него палочек?</w:t>
      </w:r>
    </w:p>
    <w:p w:rsidR="004F181C" w:rsidRDefault="004F181C" w:rsidP="004F181C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1C">
        <w:rPr>
          <w:rFonts w:ascii="Times New Roman" w:hAnsi="Times New Roman" w:cs="Times New Roman"/>
          <w:sz w:val="28"/>
          <w:szCs w:val="28"/>
        </w:rPr>
        <w:t>Коля, Вася и Боря играли в шахматы. Каждый из них сыграл всего 2 партии. Сколько всего партий было сыграно?</w:t>
      </w:r>
    </w:p>
    <w:p w:rsidR="004F181C" w:rsidRDefault="004F181C" w:rsidP="004F181C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1C">
        <w:rPr>
          <w:rFonts w:ascii="Times New Roman" w:hAnsi="Times New Roman" w:cs="Times New Roman"/>
          <w:sz w:val="28"/>
          <w:szCs w:val="28"/>
        </w:rPr>
        <w:t xml:space="preserve"> Сколько промежутков между 16 спицами велосипедного колеса?</w:t>
      </w:r>
    </w:p>
    <w:p w:rsidR="004F181C" w:rsidRDefault="004F181C" w:rsidP="004F181C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1C">
        <w:rPr>
          <w:rFonts w:ascii="Times New Roman" w:hAnsi="Times New Roman" w:cs="Times New Roman"/>
          <w:sz w:val="28"/>
          <w:szCs w:val="28"/>
        </w:rPr>
        <w:t>Аня, Боря, Вера и Толя – лучшие лыжники школы. На городские соревнования нужно выставить команду из 3 лыжников. Сколькими способами это можно сделать?</w:t>
      </w:r>
    </w:p>
    <w:p w:rsidR="004F181C" w:rsidRPr="004F181C" w:rsidRDefault="004F181C" w:rsidP="004F181C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1C">
        <w:rPr>
          <w:rFonts w:ascii="Times New Roman" w:hAnsi="Times New Roman" w:cs="Times New Roman"/>
          <w:sz w:val="28"/>
          <w:szCs w:val="28"/>
        </w:rPr>
        <w:t>Сколько кубиков в этой конструкции?</w:t>
      </w:r>
    </w:p>
    <w:p w:rsidR="004F181C" w:rsidRPr="004F181C" w:rsidRDefault="004F181C" w:rsidP="004F181C">
      <w:pPr>
        <w:ind w:left="284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2050390</wp:posOffset>
            </wp:positionH>
            <wp:positionV relativeFrom="paragraph">
              <wp:posOffset>-2540</wp:posOffset>
            </wp:positionV>
            <wp:extent cx="2413137" cy="1745673"/>
            <wp:effectExtent l="0" t="0" r="6350" b="6985"/>
            <wp:wrapNone/>
            <wp:docPr id="16" name="Рисунок 16" descr="C:\Documents and Settings\Дом\Мои документы\Мои рисунки\MP Navigator EX\2009_06_10\IMG_0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Дом\Мои документы\Мои рисунки\MP Navigator EX\2009_06_10\IMG_001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92" t="57968" r="19344" b="31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37" cy="174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81C" w:rsidRDefault="004F181C" w:rsidP="004F181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F181C" w:rsidRDefault="004F181C" w:rsidP="004F181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F181C" w:rsidRDefault="004F181C" w:rsidP="004F181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F181C" w:rsidRDefault="004F181C" w:rsidP="004F181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F181C" w:rsidRDefault="004F181C" w:rsidP="004F181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F181C" w:rsidRDefault="004B7BF8" w:rsidP="004F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lastRenderedPageBreak/>
        <w:t>Набор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1C">
        <w:rPr>
          <w:rFonts w:ascii="Times New Roman" w:hAnsi="Times New Roman" w:cs="Times New Roman"/>
          <w:b/>
          <w:sz w:val="28"/>
          <w:szCs w:val="28"/>
        </w:rPr>
        <w:t>№ 5</w:t>
      </w:r>
    </w:p>
    <w:p w:rsidR="004F181C" w:rsidRPr="004F181C" w:rsidRDefault="004F181C" w:rsidP="004F181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F181C" w:rsidRPr="004F181C" w:rsidRDefault="004F181C" w:rsidP="004B7BF8">
      <w:pPr>
        <w:pStyle w:val="a5"/>
        <w:numPr>
          <w:ilvl w:val="0"/>
          <w:numId w:val="6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В квартирах 1, 2, 3 жили три котёнка: белый, чёрный, рыжий. В квартирах 1 и 2 жил не чёрный котёнок. Белый котёнок жил не в квартире 1. В какой квартире жил каждый котёнок?</w:t>
      </w:r>
    </w:p>
    <w:p w:rsidR="004F181C" w:rsidRPr="004F181C" w:rsidRDefault="004F181C" w:rsidP="004B7BF8">
      <w:pPr>
        <w:numPr>
          <w:ilvl w:val="0"/>
          <w:numId w:val="6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Раздели круг тремя прямыми линиями на 5 частей.</w:t>
      </w:r>
    </w:p>
    <w:p w:rsidR="004F181C" w:rsidRPr="004F181C" w:rsidRDefault="004F181C" w:rsidP="004B7BF8">
      <w:pPr>
        <w:numPr>
          <w:ilvl w:val="0"/>
          <w:numId w:val="6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В колесе 10 спиц. Сколько между ними промежутков?</w:t>
      </w:r>
    </w:p>
    <w:p w:rsidR="004F181C" w:rsidRPr="004F181C" w:rsidRDefault="004F181C" w:rsidP="004B7BF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В кухне стояли обычные стулья и табуретки с тремя ножками. Всего 4 предмета. Маша насчитала 13 ножек. Сколько было стульев и сколько табуреток?</w:t>
      </w:r>
    </w:p>
    <w:p w:rsidR="004F181C" w:rsidRPr="004F181C" w:rsidRDefault="004F181C" w:rsidP="004B7BF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Сколько концов у 2 палок? А у двух с половиной палок?</w:t>
      </w:r>
    </w:p>
    <w:p w:rsidR="004F181C" w:rsidRPr="004F181C" w:rsidRDefault="004F181C" w:rsidP="004B7BF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Я задумал два числа. Когда я их сложил, получил 8. Когда из одного вычел другое, получил 8. Что за числа я задумал?</w:t>
      </w:r>
    </w:p>
    <w:p w:rsidR="004F181C" w:rsidRDefault="004F181C" w:rsidP="004B7BF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Волка нельзя посадить рядом с овцой и собакой, со</w:t>
      </w:r>
      <w:r>
        <w:rPr>
          <w:rFonts w:ascii="Times New Roman" w:hAnsi="Times New Roman" w:cs="Times New Roman"/>
          <w:sz w:val="28"/>
          <w:szCs w:val="28"/>
        </w:rPr>
        <w:t>баку рядом с волком и кошкой. В</w:t>
      </w:r>
    </w:p>
    <w:p w:rsidR="004F181C" w:rsidRDefault="004F181C" w:rsidP="004B7BF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В ведро налили 3 литра воды и наполнили его наполовину. Сколько литров воды вмещается в ведре?</w:t>
      </w:r>
    </w:p>
    <w:p w:rsidR="004B7BF8" w:rsidRDefault="004F181C" w:rsidP="004B7BF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Брат с сестрой играли в бадминтон 2 часа. Сколько времени играл каждый?</w:t>
      </w:r>
    </w:p>
    <w:p w:rsidR="004B7BF8" w:rsidRDefault="004B7BF8" w:rsidP="004B7BF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81C" w:rsidRPr="004B7BF8">
        <w:rPr>
          <w:rFonts w:ascii="Times New Roman" w:hAnsi="Times New Roman" w:cs="Times New Roman"/>
          <w:sz w:val="28"/>
          <w:szCs w:val="28"/>
        </w:rPr>
        <w:t>Из каких цифр  состоит число 27?</w:t>
      </w:r>
    </w:p>
    <w:p w:rsidR="004B7BF8" w:rsidRDefault="004B7BF8" w:rsidP="004B7BF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81C" w:rsidRPr="004B7BF8">
        <w:rPr>
          <w:rFonts w:ascii="Times New Roman" w:hAnsi="Times New Roman" w:cs="Times New Roman"/>
          <w:sz w:val="28"/>
          <w:szCs w:val="28"/>
        </w:rPr>
        <w:t xml:space="preserve">С какой цифры  начинаются  числа </w:t>
      </w:r>
      <w:r w:rsidR="004F181C" w:rsidRPr="004B7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1C" w:rsidRPr="004B7BF8">
        <w:rPr>
          <w:rFonts w:ascii="Times New Roman" w:hAnsi="Times New Roman" w:cs="Times New Roman"/>
          <w:sz w:val="28"/>
          <w:szCs w:val="28"/>
        </w:rPr>
        <w:t>14, 18, 25, 46, 37, 56?</w:t>
      </w:r>
    </w:p>
    <w:p w:rsidR="004F181C" w:rsidRPr="004B7BF8" w:rsidRDefault="004B7BF8" w:rsidP="004B7BF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81C" w:rsidRPr="004B7BF8">
        <w:rPr>
          <w:rFonts w:ascii="Times New Roman" w:hAnsi="Times New Roman" w:cs="Times New Roman"/>
          <w:sz w:val="28"/>
          <w:szCs w:val="28"/>
        </w:rPr>
        <w:t>Вставьте  пропущенные    числа: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   а) 5, 15,  ..., 35, 45, ...</w:t>
      </w:r>
      <w:proofErr w:type="gramStart"/>
      <w:r w:rsidRPr="004F181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F181C">
        <w:rPr>
          <w:rFonts w:ascii="Times New Roman" w:hAnsi="Times New Roman" w:cs="Times New Roman"/>
          <w:sz w:val="28"/>
          <w:szCs w:val="28"/>
        </w:rPr>
        <w:t xml:space="preserve">                                6) 34, 44,  54, ..., ..., 84;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   в) 12, 22,  ..., 42, 52, ..., 72;                          г) 6, 12,  18, ..., 30, 36, ...</w:t>
      </w:r>
      <w:proofErr w:type="gramStart"/>
      <w:r w:rsidRPr="004F181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B7BF8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   д) 2, 6,  10, ..., 18, 22, ..., 30.</w:t>
      </w:r>
    </w:p>
    <w:p w:rsidR="004F181C" w:rsidRPr="004F181C" w:rsidRDefault="004B7BF8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F181C" w:rsidRPr="004F181C">
        <w:rPr>
          <w:rFonts w:ascii="Times New Roman" w:hAnsi="Times New Roman" w:cs="Times New Roman"/>
          <w:sz w:val="28"/>
          <w:szCs w:val="28"/>
        </w:rPr>
        <w:t xml:space="preserve"> Раздели на 2  группы  следующие  числа: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   1, 2, 3, 4, 5, 6, 7, 8, 9, 10</w:t>
      </w:r>
    </w:p>
    <w:p w:rsidR="004B7BF8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четные числа __________________________         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нечетные числа __________________________</w:t>
      </w:r>
    </w:p>
    <w:p w:rsidR="004B7BF8" w:rsidRDefault="004B7BF8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81C" w:rsidRPr="004F181C">
        <w:rPr>
          <w:rFonts w:ascii="Times New Roman" w:hAnsi="Times New Roman" w:cs="Times New Roman"/>
          <w:sz w:val="28"/>
          <w:szCs w:val="28"/>
        </w:rPr>
        <w:t>К какой группе отнесешь числа: 16, 31, 42, 18, 37?</w:t>
      </w:r>
    </w:p>
    <w:p w:rsidR="004F181C" w:rsidRPr="004F181C" w:rsidRDefault="004B7BF8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4F181C" w:rsidRPr="004F181C">
        <w:rPr>
          <w:rFonts w:ascii="Times New Roman" w:hAnsi="Times New Roman" w:cs="Times New Roman"/>
          <w:sz w:val="28"/>
          <w:szCs w:val="28"/>
        </w:rPr>
        <w:t xml:space="preserve"> Назови группу </w:t>
      </w:r>
      <w:proofErr w:type="gramStart"/>
      <w:r w:rsidR="004F181C" w:rsidRPr="004F181C">
        <w:rPr>
          <w:rFonts w:ascii="Times New Roman" w:hAnsi="Times New Roman" w:cs="Times New Roman"/>
          <w:sz w:val="28"/>
          <w:szCs w:val="28"/>
        </w:rPr>
        <w:t>чисел</w:t>
      </w:r>
      <w:proofErr w:type="gramEnd"/>
      <w:r w:rsidR="004F181C" w:rsidRPr="004F181C">
        <w:rPr>
          <w:rFonts w:ascii="Times New Roman" w:hAnsi="Times New Roman" w:cs="Times New Roman"/>
          <w:sz w:val="28"/>
          <w:szCs w:val="28"/>
        </w:rPr>
        <w:t xml:space="preserve"> одним  словом: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а) 2, 4, 7, 9, 5, 6—это    ________________________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б) 18, 25, 33, 48, 57 — это ________________________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в) 231, 564, 872, 954 — это _______________________</w:t>
      </w:r>
    </w:p>
    <w:p w:rsidR="004F181C" w:rsidRPr="004F181C" w:rsidRDefault="004B7BF8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F181C" w:rsidRPr="004F181C">
        <w:rPr>
          <w:rFonts w:ascii="Times New Roman" w:hAnsi="Times New Roman" w:cs="Times New Roman"/>
          <w:sz w:val="28"/>
          <w:szCs w:val="28"/>
        </w:rPr>
        <w:t>.  Прочитай числа каждой  строчки: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1, 2, 3, 4, 5, 6, 7, 8, 9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20, 21, 22, 23, 24, 25, 26, 27, 28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321, 322, 328, 324, 325, 326, 327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Что послужило  основанием для такой классифи</w:t>
      </w:r>
      <w:r w:rsidRPr="004F181C">
        <w:rPr>
          <w:rFonts w:ascii="Times New Roman" w:hAnsi="Times New Roman" w:cs="Times New Roman"/>
          <w:sz w:val="28"/>
          <w:szCs w:val="28"/>
        </w:rPr>
        <w:softHyphen/>
        <w:t>кации?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Выбери  правильный ответ: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а) числа распределены </w:t>
      </w:r>
      <w:proofErr w:type="gramStart"/>
      <w:r w:rsidRPr="004F18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181C">
        <w:rPr>
          <w:rFonts w:ascii="Times New Roman" w:hAnsi="Times New Roman" w:cs="Times New Roman"/>
          <w:sz w:val="28"/>
          <w:szCs w:val="28"/>
        </w:rPr>
        <w:t xml:space="preserve"> четные и нечетные;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б) числа распределены </w:t>
      </w:r>
      <w:proofErr w:type="gramStart"/>
      <w:r w:rsidRPr="004F18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181C">
        <w:rPr>
          <w:rFonts w:ascii="Times New Roman" w:hAnsi="Times New Roman" w:cs="Times New Roman"/>
          <w:sz w:val="28"/>
          <w:szCs w:val="28"/>
        </w:rPr>
        <w:t xml:space="preserve"> однозначные, двузнач</w:t>
      </w:r>
      <w:r w:rsidRPr="004F181C">
        <w:rPr>
          <w:rFonts w:ascii="Times New Roman" w:hAnsi="Times New Roman" w:cs="Times New Roman"/>
          <w:sz w:val="28"/>
          <w:szCs w:val="28"/>
        </w:rPr>
        <w:softHyphen/>
        <w:t>ные  и трехзначные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11. Даны  числа: 1, 10, 6. Какое из них  лишнее? Ответ обоснуй.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81C" w:rsidRPr="004F181C" w:rsidRDefault="004B7BF8" w:rsidP="004B7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lastRenderedPageBreak/>
        <w:t>Набор</w:t>
      </w:r>
      <w:r w:rsidRPr="004F1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№6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Рыбак поймал окуня, ерша, щуку. Щуку  он  поймал раньше,  чем окуня, а ерша позже, чем щуку. Какая рыба поймана  раньше всех? Можно  ли сказать, какая рыба  поймана позже всех?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На веревке завязали пять узлов, на сколько частей  эти узлы  разделили веревку?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Чтобы распилить доску на несколько частей, уче</w:t>
      </w:r>
      <w:r w:rsidRPr="004F181C">
        <w:rPr>
          <w:rFonts w:ascii="Times New Roman" w:hAnsi="Times New Roman" w:cs="Times New Roman"/>
          <w:sz w:val="28"/>
          <w:szCs w:val="28"/>
        </w:rPr>
        <w:softHyphen/>
        <w:t>ник сделал на  ней шесть отметок. Эти  отметки    отделяют одну часть от другой. На сколько частей    должен ученик  распилить доску?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Иван Петрович  —  отец  Нины  Ивановны,  а   Толя  —  сын Нины  Ивановны. Кем  Толя приходится Ивану  Петровичу?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Ира и  Лена  одинакового роста. Лена ростом   выше  Оли, а Таня выше Иры.  Кто выше: Таня   или  Оля?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В семье несколько детей. Один ребенок говорит, что у него есть один брат и одна сестра. А другой    говорит, что у него нет ни одной сестры. Сколько  детей в семье? Сколько в семье девочек и сколько    мальчиков?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По улице идут два сына и два отца. Всего три человека. Может ли  так быть?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Зажгли  7 свечей, 2  из них  погасли. Сколько  осталось свечей?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Термометр  показывает  три  градуса  мороза.    Сколько  градусов покажут два таких термомет</w:t>
      </w:r>
      <w:r w:rsidRPr="004F181C">
        <w:rPr>
          <w:rFonts w:ascii="Times New Roman" w:hAnsi="Times New Roman" w:cs="Times New Roman"/>
          <w:sz w:val="28"/>
          <w:szCs w:val="28"/>
        </w:rPr>
        <w:softHyphen/>
        <w:t>ра?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Мама купила 4 шара красного и голубого цвета.    Красных  шаров было  больше, чем голубых. Сколько шаров каждого цвета купила мама?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В корзине лежало  5 яблок. Как  разделить эти яблоки между  пятью  де</w:t>
      </w:r>
      <w:r w:rsidRPr="004F181C">
        <w:rPr>
          <w:rFonts w:ascii="Times New Roman" w:hAnsi="Times New Roman" w:cs="Times New Roman"/>
          <w:sz w:val="28"/>
          <w:szCs w:val="28"/>
        </w:rPr>
        <w:softHyphen/>
        <w:t>вочками, чтобы каждая  девочка получила по яблоку, и чтобы одно яблоко осталось в кор</w:t>
      </w:r>
      <w:r w:rsidRPr="004F181C">
        <w:rPr>
          <w:rFonts w:ascii="Times New Roman" w:hAnsi="Times New Roman" w:cs="Times New Roman"/>
          <w:sz w:val="28"/>
          <w:szCs w:val="28"/>
        </w:rPr>
        <w:softHyphen/>
        <w:t>зине?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Назовите имена  мальчиков, самого высокого,  среднего и самого низкого, если Вася ниже Коли, а Коля  не выше  Толи.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Сколько в комнате кошек, если в каждом из четырех углов комнаты сидит по одной кошке, а против каждой кошки сидит по три кошки?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Чтобы  сварить </w:t>
      </w:r>
      <w:smartTag w:uri="urn:schemas-microsoft-com:office:smarttags" w:element="metricconverter">
        <w:smartTagPr>
          <w:attr w:name="ProductID" w:val="1 кг"/>
        </w:smartTagPr>
        <w:r w:rsidRPr="004F181C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4F181C">
        <w:rPr>
          <w:rFonts w:ascii="Times New Roman" w:hAnsi="Times New Roman" w:cs="Times New Roman"/>
          <w:sz w:val="28"/>
          <w:szCs w:val="28"/>
        </w:rPr>
        <w:t xml:space="preserve">  мяса, требуется 1 час. За сколько  часов сварятся </w:t>
      </w:r>
      <w:smartTag w:uri="urn:schemas-microsoft-com:office:smarttags" w:element="metricconverter">
        <w:smartTagPr>
          <w:attr w:name="ProductID" w:val="2 кг"/>
        </w:smartTagPr>
        <w:r w:rsidRPr="004F181C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4F181C">
        <w:rPr>
          <w:rFonts w:ascii="Times New Roman" w:hAnsi="Times New Roman" w:cs="Times New Roman"/>
          <w:sz w:val="28"/>
          <w:szCs w:val="28"/>
        </w:rPr>
        <w:t xml:space="preserve"> такого мяса?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В семье несколько детей. Один ребенок говорит, что у него есть один брат и одна сестра. </w:t>
      </w:r>
      <w:proofErr w:type="gramStart"/>
      <w:r w:rsidRPr="004F181C">
        <w:rPr>
          <w:rFonts w:ascii="Times New Roman" w:hAnsi="Times New Roman" w:cs="Times New Roman"/>
          <w:sz w:val="28"/>
          <w:szCs w:val="28"/>
        </w:rPr>
        <w:t>Другой говорит, что у него нет ни одного брата.</w:t>
      </w:r>
      <w:proofErr w:type="gramEnd"/>
      <w:r w:rsidRPr="004F181C">
        <w:rPr>
          <w:rFonts w:ascii="Times New Roman" w:hAnsi="Times New Roman" w:cs="Times New Roman"/>
          <w:sz w:val="28"/>
          <w:szCs w:val="28"/>
        </w:rPr>
        <w:t xml:space="preserve"> Сколько  детей в семье? Сколько в семье девочек и сколько  мальчиков?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Найдите закономерность и вставьте пропущенное  число: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47A51D5" wp14:editId="63A2069C">
            <wp:extent cx="3524250" cy="91440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На столе стояло 3 стакана с вишней. Костя съел один стакан вишни. Сколько  стаканов осталось?</w:t>
      </w:r>
    </w:p>
    <w:p w:rsidR="004F181C" w:rsidRPr="004F181C" w:rsidRDefault="004F181C" w:rsidP="004B7BF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Какая буква в ряду лишняя?</w:t>
      </w:r>
    </w:p>
    <w:p w:rsid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4F18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181C">
        <w:rPr>
          <w:rFonts w:ascii="Times New Roman" w:hAnsi="Times New Roman" w:cs="Times New Roman"/>
          <w:sz w:val="28"/>
          <w:szCs w:val="28"/>
        </w:rPr>
        <w:t>,  А,  В,  М,  Ж,  Щ</w:t>
      </w:r>
    </w:p>
    <w:p w:rsidR="004B7BF8" w:rsidRDefault="004B7BF8" w:rsidP="004B7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BF8" w:rsidRPr="004F181C" w:rsidRDefault="004B7BF8" w:rsidP="004B7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Набор </w:t>
      </w:r>
      <w:r>
        <w:rPr>
          <w:rFonts w:ascii="Times New Roman" w:hAnsi="Times New Roman" w:cs="Times New Roman"/>
          <w:b/>
          <w:sz w:val="28"/>
          <w:szCs w:val="28"/>
        </w:rPr>
        <w:t>№7</w:t>
      </w:r>
    </w:p>
    <w:p w:rsidR="004B7BF8" w:rsidRDefault="004B7BF8" w:rsidP="004B7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BF8" w:rsidRPr="004F181C" w:rsidRDefault="004B7BF8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F181C" w:rsidRPr="004B7BF8" w:rsidRDefault="004F181C" w:rsidP="004B7BF8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BF8">
        <w:rPr>
          <w:rFonts w:ascii="Times New Roman" w:hAnsi="Times New Roman" w:cs="Times New Roman"/>
          <w:sz w:val="28"/>
          <w:szCs w:val="28"/>
        </w:rPr>
        <w:t>Какое число лишнее?</w:t>
      </w: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                                    9, 7, 4, 1, 3, 7</w:t>
      </w:r>
    </w:p>
    <w:p w:rsidR="004F181C" w:rsidRPr="004F181C" w:rsidRDefault="004F181C" w:rsidP="004B7BF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Алеша на дорогу в школу  тратит 5 минут. Сколько минут  он потратит, если пойдет вдвоем с сестрой?</w:t>
      </w:r>
    </w:p>
    <w:p w:rsidR="004F181C" w:rsidRPr="004F181C" w:rsidRDefault="004F181C" w:rsidP="004B7BF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Анне подарили 8 книг. Все, кроме 5, она прочитала. Сколько книг ей осталось прочитать?</w:t>
      </w:r>
    </w:p>
    <w:p w:rsidR="004F181C" w:rsidRPr="004F181C" w:rsidRDefault="004F181C" w:rsidP="004B7BF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Мама и 2 дочки катались на велосипедах. У велосипедов было всего 7 колёс. Сколько было велосипедов двухколёсных и трёхколёсных?</w:t>
      </w:r>
    </w:p>
    <w:p w:rsidR="004F181C" w:rsidRPr="004F181C" w:rsidRDefault="004F181C" w:rsidP="004B7BF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В оном горшке 8 цветков. Сколько нужно купить ещё горшочков, чтобы в каждом было по 2 цветка?</w:t>
      </w:r>
    </w:p>
    <w:p w:rsidR="004B7BF8" w:rsidRDefault="004F181C" w:rsidP="004B7BF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>Бежали поросята. Один впереди – два позади, один позади – два впереди, один между двумя. Сколько всего поросят?</w:t>
      </w:r>
    </w:p>
    <w:p w:rsidR="004B7BF8" w:rsidRDefault="004B7BF8" w:rsidP="004B7BF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подружки – Вера, Оля и Таня пошли за ягодами. Для сбора ягод они взяли корзину,</w:t>
      </w:r>
      <w:r w:rsidRPr="004B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ведерко и лукошко. Оля была не с корзиной и не с лукошком, Вера не с лукошком. Что с собой взяла каждая девочка?</w:t>
      </w:r>
    </w:p>
    <w:p w:rsidR="004B7BF8" w:rsidRPr="004B7BF8" w:rsidRDefault="004B7BF8" w:rsidP="004B7BF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закономерность и заполни последний квадрат.</w:t>
      </w:r>
    </w:p>
    <w:p w:rsidR="004B7BF8" w:rsidRDefault="004B7BF8" w:rsidP="004B7B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520BDAB3" wp14:editId="2BD1E6BC">
            <wp:simplePos x="0" y="0"/>
            <wp:positionH relativeFrom="column">
              <wp:posOffset>731520</wp:posOffset>
            </wp:positionH>
            <wp:positionV relativeFrom="paragraph">
              <wp:posOffset>46990</wp:posOffset>
            </wp:positionV>
            <wp:extent cx="4784725" cy="1212215"/>
            <wp:effectExtent l="0" t="0" r="0" b="6985"/>
            <wp:wrapNone/>
            <wp:docPr id="3" name="Рисунок 3" descr="http://festival.1september.ru/articles/52910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9101/img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BF8" w:rsidRDefault="004B7BF8" w:rsidP="004B7B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F8" w:rsidRDefault="004B7BF8" w:rsidP="004B7B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F8" w:rsidRDefault="004B7BF8" w:rsidP="004B7B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F8" w:rsidRDefault="004B7BF8" w:rsidP="004B7B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F8" w:rsidRDefault="004B7BF8" w:rsidP="004B7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BF8" w:rsidRPr="004B7BF8" w:rsidRDefault="004B7BF8" w:rsidP="004B7BF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животного 2 правые ноги, 2 левые ноги, 2 ноги сзади,2 ноги спереди. Сколько всего ног у животного?</w:t>
      </w:r>
    </w:p>
    <w:p w:rsidR="004B7BF8" w:rsidRDefault="004B7BF8" w:rsidP="004B7BF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Лестница состоит из 7 ступенек. Какая ступенька находится на середине?</w:t>
      </w:r>
    </w:p>
    <w:p w:rsidR="004B7BF8" w:rsidRPr="004B7BF8" w:rsidRDefault="004B7BF8" w:rsidP="004B7BF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дачницы было две емкости для воды – одна 9литров, а вторая – 4 л. Для разведения удобрения ей требовалось отлить 6 л воды. Посоветуй, как отлить 6 л воды.</w:t>
      </w:r>
    </w:p>
    <w:bookmarkEnd w:id="0"/>
    <w:p w:rsidR="004B7BF8" w:rsidRPr="00220322" w:rsidRDefault="004B7BF8" w:rsidP="004B7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81C" w:rsidRPr="004F181C" w:rsidRDefault="004F181C" w:rsidP="004B7B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181C" w:rsidRPr="004F181C" w:rsidSect="00E50EB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8E3"/>
    <w:multiLevelType w:val="hybridMultilevel"/>
    <w:tmpl w:val="1B1E8DA8"/>
    <w:lvl w:ilvl="0" w:tplc="279628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E55AC"/>
    <w:multiLevelType w:val="hybridMultilevel"/>
    <w:tmpl w:val="DF8811EA"/>
    <w:lvl w:ilvl="0" w:tplc="0770B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B7276"/>
    <w:multiLevelType w:val="hybridMultilevel"/>
    <w:tmpl w:val="E23469B0"/>
    <w:lvl w:ilvl="0" w:tplc="DDC8B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4B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886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E1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60C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CF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A5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60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5E0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7599D"/>
    <w:multiLevelType w:val="hybridMultilevel"/>
    <w:tmpl w:val="66FA0F5E"/>
    <w:lvl w:ilvl="0" w:tplc="29923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F713E"/>
    <w:multiLevelType w:val="hybridMultilevel"/>
    <w:tmpl w:val="5FC8FCDA"/>
    <w:lvl w:ilvl="0" w:tplc="EC6686D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F6BBB"/>
    <w:multiLevelType w:val="hybridMultilevel"/>
    <w:tmpl w:val="D326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D4FC6"/>
    <w:multiLevelType w:val="hybridMultilevel"/>
    <w:tmpl w:val="17F8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01D4C"/>
    <w:multiLevelType w:val="hybridMultilevel"/>
    <w:tmpl w:val="319EC452"/>
    <w:lvl w:ilvl="0" w:tplc="C28AE4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34105"/>
    <w:multiLevelType w:val="hybridMultilevel"/>
    <w:tmpl w:val="DF1017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08"/>
    <w:rsid w:val="00220322"/>
    <w:rsid w:val="004B7BF8"/>
    <w:rsid w:val="004F181C"/>
    <w:rsid w:val="009803CE"/>
    <w:rsid w:val="00B24F13"/>
    <w:rsid w:val="00CF1480"/>
    <w:rsid w:val="00D37537"/>
    <w:rsid w:val="00D66508"/>
    <w:rsid w:val="00E12AA3"/>
    <w:rsid w:val="00E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4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32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2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4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32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2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2016-02-15T05:07:00Z</dcterms:created>
  <dcterms:modified xsi:type="dcterms:W3CDTF">2016-02-15T07:14:00Z</dcterms:modified>
</cp:coreProperties>
</file>